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49FE27FF" w:rsidP="67EF75F8" w:rsidRDefault="49FE27FF" w14:paraId="141C367F" w14:textId="220F76AB">
      <w:pPr>
        <w:pStyle w:val="ListParagraph"/>
        <w:numPr>
          <w:ilvl w:val="0"/>
          <w:numId w:val="1"/>
        </w:numPr>
        <w:rPr/>
      </w:pPr>
      <w:r w:rsidR="49FE27FF">
        <w:rPr/>
        <w:t>Welcome</w:t>
      </w:r>
    </w:p>
    <w:p w:rsidR="3AF6AFAB" w:rsidP="67EF75F8" w:rsidRDefault="3AF6AFAB" w14:paraId="41D04614" w14:textId="666717B0">
      <w:pPr>
        <w:pStyle w:val="ListParagraph"/>
        <w:numPr>
          <w:ilvl w:val="1"/>
          <w:numId w:val="1"/>
        </w:numPr>
        <w:rPr/>
      </w:pPr>
      <w:r w:rsidR="3AF6AFAB">
        <w:rPr/>
        <w:t xml:space="preserve">The meeting was called to order at 7:01pm by President Jen Becher. There were </w:t>
      </w:r>
      <w:r w:rsidR="4D6008C9">
        <w:rPr/>
        <w:t xml:space="preserve">30 members in attendance. </w:t>
      </w:r>
      <w:r w:rsidR="3DA5EC54">
        <w:rPr/>
        <w:t>A motion to approve the previous months minutes was made by Kaitlin Charles, a 2</w:t>
      </w:r>
      <w:r w:rsidRPr="67EF75F8" w:rsidR="3DA5EC54">
        <w:rPr>
          <w:vertAlign w:val="superscript"/>
        </w:rPr>
        <w:t>nd</w:t>
      </w:r>
      <w:r w:rsidR="3DA5EC54">
        <w:rPr/>
        <w:t xml:space="preserve"> by Shannon McElrath. Motion passed at 7</w:t>
      </w:r>
      <w:r w:rsidR="65D01EC2">
        <w:rPr/>
        <w:t xml:space="preserve">:02pm. </w:t>
      </w:r>
    </w:p>
    <w:p w:rsidR="65D01EC2" w:rsidP="67EF75F8" w:rsidRDefault="65D01EC2" w14:paraId="1DE0447F" w14:textId="4EDDF333">
      <w:pPr>
        <w:pStyle w:val="ListParagraph"/>
        <w:numPr>
          <w:ilvl w:val="1"/>
          <w:numId w:val="1"/>
        </w:numPr>
        <w:rPr/>
      </w:pPr>
      <w:r w:rsidR="65D01EC2">
        <w:rPr/>
        <w:t>Treasurer’s Report- see hardcopy provided at meeting, changes in Principal budget, lottery cale</w:t>
      </w:r>
      <w:r w:rsidR="7F19726E">
        <w:rPr/>
        <w:t xml:space="preserve">ndars, </w:t>
      </w:r>
      <w:r w:rsidR="670538AD">
        <w:rPr/>
        <w:t xml:space="preserve">bookfair. Please return any reimbursement forms for class parties. </w:t>
      </w:r>
    </w:p>
    <w:p w:rsidR="670538AD" w:rsidP="67EF75F8" w:rsidRDefault="670538AD" w14:paraId="69609EC9" w14:textId="04CA07BB">
      <w:pPr>
        <w:pStyle w:val="ListParagraph"/>
        <w:numPr>
          <w:ilvl w:val="1"/>
          <w:numId w:val="1"/>
        </w:numPr>
        <w:rPr/>
      </w:pPr>
      <w:r w:rsidR="670538AD">
        <w:rPr/>
        <w:t xml:space="preserve">Principal’s Report- Mrs. Baker was unable to attend at the last minute. She apologizes but sent a thank you to the PTA as well as that she looks forward to </w:t>
      </w:r>
      <w:r w:rsidR="749CA78B">
        <w:rPr/>
        <w:t xml:space="preserve">continuing to work </w:t>
      </w:r>
      <w:r w:rsidR="670538AD">
        <w:rPr/>
        <w:t xml:space="preserve">with our PTA. </w:t>
      </w:r>
    </w:p>
    <w:p w:rsidR="20D1EB70" w:rsidP="67EF75F8" w:rsidRDefault="20D1EB70" w14:paraId="3C474BB6" w14:textId="06062069">
      <w:pPr>
        <w:pStyle w:val="ListParagraph"/>
        <w:numPr>
          <w:ilvl w:val="1"/>
          <w:numId w:val="1"/>
        </w:numPr>
        <w:rPr/>
      </w:pPr>
      <w:r w:rsidR="20D1EB70">
        <w:rPr/>
        <w:t xml:space="preserve">Title I- Benchmark testing </w:t>
      </w:r>
      <w:r w:rsidR="2C8064EA">
        <w:rPr/>
        <w:t>completed;</w:t>
      </w:r>
      <w:r w:rsidR="20D1EB70">
        <w:rPr/>
        <w:t xml:space="preserve"> Tier time is going well. </w:t>
      </w:r>
    </w:p>
    <w:p w:rsidR="49FE27FF" w:rsidP="67EF75F8" w:rsidRDefault="49FE27FF" w14:paraId="46AC3B63" w14:textId="04B9D685">
      <w:pPr>
        <w:pStyle w:val="ListParagraph"/>
        <w:numPr>
          <w:ilvl w:val="0"/>
          <w:numId w:val="1"/>
        </w:numPr>
        <w:rPr/>
      </w:pPr>
      <w:r w:rsidR="49FE27FF">
        <w:rPr/>
        <w:t>Upcoming Calendar Events</w:t>
      </w:r>
    </w:p>
    <w:tbl>
      <w:tblPr>
        <w:tblStyle w:val="TableGrid"/>
        <w:tblW w:w="0" w:type="auto"/>
        <w:jc w:val="left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4545"/>
        <w:gridCol w:w="4095"/>
      </w:tblGrid>
      <w:tr w:rsidR="67EF75F8" w:rsidTr="67EF75F8" w14:paraId="5E71ACEE">
        <w:trPr>
          <w:trHeight w:val="300"/>
        </w:trPr>
        <w:tc>
          <w:tcPr>
            <w:tcW w:w="4545" w:type="dxa"/>
            <w:tcMar/>
          </w:tcPr>
          <w:p w:rsidR="676615FE" w:rsidP="67EF75F8" w:rsidRDefault="676615FE" w14:paraId="11D35046" w14:textId="2351128F">
            <w:pPr>
              <w:pStyle w:val="ListParagraph"/>
            </w:pPr>
            <w:r w:rsidR="676615FE">
              <w:rPr/>
              <w:t>•11/11 N</w:t>
            </w:r>
            <w:r w:rsidR="4CDFCB8D">
              <w:rPr/>
              <w:t xml:space="preserve">O </w:t>
            </w:r>
            <w:r w:rsidR="676615FE">
              <w:rPr/>
              <w:t>School – Veteran's Day</w:t>
            </w:r>
          </w:p>
        </w:tc>
        <w:tc>
          <w:tcPr>
            <w:tcW w:w="4095" w:type="dxa"/>
            <w:tcMar/>
          </w:tcPr>
          <w:p w:rsidR="676615FE" w:rsidP="67EF75F8" w:rsidRDefault="676615FE" w14:paraId="4EC82E9D" w14:textId="5F8707B0">
            <w:pPr>
              <w:pStyle w:val="ListParagraph"/>
            </w:pPr>
            <w:r w:rsidR="676615FE">
              <w:rPr/>
              <w:t>•11/27 Early Dismissal</w:t>
            </w:r>
          </w:p>
        </w:tc>
      </w:tr>
      <w:tr w:rsidR="67EF75F8" w:rsidTr="67EF75F8" w14:paraId="78932C6A">
        <w:trPr>
          <w:trHeight w:val="300"/>
        </w:trPr>
        <w:tc>
          <w:tcPr>
            <w:tcW w:w="4545" w:type="dxa"/>
            <w:tcMar/>
          </w:tcPr>
          <w:p w:rsidR="676615FE" w:rsidP="67EF75F8" w:rsidRDefault="676615FE" w14:paraId="4BB2234D" w14:textId="3C981A83">
            <w:pPr>
              <w:pStyle w:val="ListParagraph"/>
            </w:pPr>
            <w:r w:rsidR="676615FE">
              <w:rPr/>
              <w:t>•11/14 Birthday w/ Principal</w:t>
            </w:r>
          </w:p>
        </w:tc>
        <w:tc>
          <w:tcPr>
            <w:tcW w:w="4095" w:type="dxa"/>
            <w:tcMar/>
          </w:tcPr>
          <w:p w:rsidR="676615FE" w:rsidP="67EF75F8" w:rsidRDefault="676615FE" w14:paraId="3F0EB2A4" w14:textId="68AA71F8">
            <w:pPr>
              <w:pStyle w:val="ListParagraph"/>
            </w:pPr>
            <w:r w:rsidR="676615FE">
              <w:rPr/>
              <w:t xml:space="preserve">•11/28-29 NO School </w:t>
            </w:r>
          </w:p>
        </w:tc>
      </w:tr>
      <w:tr w:rsidR="67EF75F8" w:rsidTr="67EF75F8" w14:paraId="3E89D831">
        <w:trPr>
          <w:trHeight w:val="300"/>
        </w:trPr>
        <w:tc>
          <w:tcPr>
            <w:tcW w:w="4545" w:type="dxa"/>
            <w:tcMar/>
          </w:tcPr>
          <w:p w:rsidR="676615FE" w:rsidP="67EF75F8" w:rsidRDefault="676615FE" w14:paraId="1D06CCD4" w14:textId="4D2CC756">
            <w:pPr>
              <w:pStyle w:val="ListParagraph"/>
            </w:pPr>
            <w:r w:rsidR="676615FE">
              <w:rPr/>
              <w:t>•11/18-22 International Week</w:t>
            </w:r>
          </w:p>
        </w:tc>
        <w:tc>
          <w:tcPr>
            <w:tcW w:w="4095" w:type="dxa"/>
            <w:tcMar/>
          </w:tcPr>
          <w:p w:rsidR="676615FE" w:rsidP="67EF75F8" w:rsidRDefault="676615FE" w14:paraId="7EF4CDB9" w14:textId="6D6C44F5">
            <w:pPr>
              <w:pStyle w:val="ListParagraph"/>
            </w:pPr>
            <w:r w:rsidR="676615FE">
              <w:rPr/>
              <w:t>•12/3 Lottery Calendars Due</w:t>
            </w:r>
          </w:p>
        </w:tc>
      </w:tr>
      <w:tr w:rsidR="67EF75F8" w:rsidTr="67EF75F8" w14:paraId="56CCB821">
        <w:trPr>
          <w:trHeight w:val="300"/>
        </w:trPr>
        <w:tc>
          <w:tcPr>
            <w:tcW w:w="4545" w:type="dxa"/>
            <w:tcMar/>
          </w:tcPr>
          <w:p w:rsidR="676615FE" w:rsidP="67EF75F8" w:rsidRDefault="676615FE" w14:paraId="2872AF97" w14:textId="7B2D4551">
            <w:pPr>
              <w:pStyle w:val="ListParagraph"/>
            </w:pPr>
            <w:r w:rsidR="676615FE">
              <w:rPr/>
              <w:t>•11/21 School Board Meeting</w:t>
            </w:r>
          </w:p>
        </w:tc>
        <w:tc>
          <w:tcPr>
            <w:tcW w:w="4095" w:type="dxa"/>
            <w:tcMar/>
          </w:tcPr>
          <w:p w:rsidR="676615FE" w:rsidP="67EF75F8" w:rsidRDefault="676615FE" w14:paraId="0CA898B5" w14:textId="35F62579">
            <w:pPr>
              <w:pStyle w:val="ListParagraph"/>
            </w:pPr>
            <w:r w:rsidR="676615FE">
              <w:rPr/>
              <w:t>•Winter Concert- TBD</w:t>
            </w:r>
          </w:p>
        </w:tc>
      </w:tr>
      <w:tr w:rsidR="67EF75F8" w:rsidTr="67EF75F8" w14:paraId="65F02E1B">
        <w:trPr>
          <w:trHeight w:val="300"/>
        </w:trPr>
        <w:tc>
          <w:tcPr>
            <w:tcW w:w="4545" w:type="dxa"/>
            <w:tcMar/>
          </w:tcPr>
          <w:p w:rsidR="676615FE" w:rsidP="67EF75F8" w:rsidRDefault="676615FE" w14:paraId="41F44BCA" w14:textId="10852497">
            <w:pPr>
              <w:pStyle w:val="ListParagraph"/>
            </w:pPr>
            <w:r w:rsidR="676615FE">
              <w:rPr/>
              <w:t xml:space="preserve">•11/22 2 </w:t>
            </w:r>
            <w:proofErr w:type="spellStart"/>
            <w:r w:rsidR="676615FE">
              <w:rPr/>
              <w:t>Hr</w:t>
            </w:r>
            <w:proofErr w:type="spellEnd"/>
            <w:r w:rsidR="676615FE">
              <w:rPr/>
              <w:t xml:space="preserve"> Early Release </w:t>
            </w:r>
          </w:p>
        </w:tc>
        <w:tc>
          <w:tcPr>
            <w:tcW w:w="4095" w:type="dxa"/>
            <w:tcMar/>
          </w:tcPr>
          <w:p w:rsidR="676615FE" w:rsidP="67EF75F8" w:rsidRDefault="676615FE" w14:paraId="3B7973EC" w14:textId="56B56598">
            <w:pPr>
              <w:pStyle w:val="ListParagraph"/>
            </w:pPr>
            <w:r w:rsidR="676615FE">
              <w:rPr/>
              <w:t>•Student of the Month- TBD</w:t>
            </w:r>
          </w:p>
        </w:tc>
      </w:tr>
    </w:tbl>
    <w:p w:rsidR="49FE27FF" w:rsidP="67EF75F8" w:rsidRDefault="49FE27FF" w14:paraId="04855BF3" w14:textId="2ABA12CA">
      <w:pPr>
        <w:pStyle w:val="ListParagraph"/>
        <w:numPr>
          <w:ilvl w:val="0"/>
          <w:numId w:val="1"/>
        </w:numPr>
        <w:rPr/>
      </w:pPr>
      <w:r w:rsidR="49FE27FF">
        <w:rPr/>
        <w:t>Committee Reports</w:t>
      </w:r>
    </w:p>
    <w:p w:rsidR="39C9988E" w:rsidP="67EF75F8" w:rsidRDefault="39C9988E" w14:paraId="35049C91" w14:textId="6C0E158A">
      <w:pPr>
        <w:pStyle w:val="ListParagraph"/>
        <w:numPr>
          <w:ilvl w:val="1"/>
          <w:numId w:val="1"/>
        </w:numPr>
        <w:rPr/>
      </w:pPr>
      <w:r w:rsidR="39C9988E">
        <w:rPr/>
        <w:t xml:space="preserve">Assemblies- Please reach out with ideas. Possible safari? </w:t>
      </w:r>
    </w:p>
    <w:p w:rsidR="39C9988E" w:rsidP="67EF75F8" w:rsidRDefault="39C9988E" w14:paraId="16BD3720" w14:textId="24D79EF1">
      <w:pPr>
        <w:pStyle w:val="ListParagraph"/>
        <w:numPr>
          <w:ilvl w:val="1"/>
          <w:numId w:val="1"/>
        </w:numPr>
        <w:rPr/>
      </w:pPr>
      <w:r w:rsidR="39C9988E">
        <w:rPr/>
        <w:t>Birthday w/ Principal- November 14</w:t>
      </w:r>
      <w:r w:rsidRPr="67EF75F8" w:rsidR="39C9988E">
        <w:rPr>
          <w:vertAlign w:val="superscript"/>
        </w:rPr>
        <w:t xml:space="preserve">th. </w:t>
      </w:r>
    </w:p>
    <w:p w:rsidR="39C9988E" w:rsidP="67EF75F8" w:rsidRDefault="39C9988E" w14:paraId="05209A41" w14:textId="0445AEAF">
      <w:pPr>
        <w:pStyle w:val="ListParagraph"/>
        <w:numPr>
          <w:ilvl w:val="1"/>
          <w:numId w:val="1"/>
        </w:numPr>
        <w:rPr/>
      </w:pPr>
      <w:r w:rsidR="39C9988E">
        <w:rPr/>
        <w:t xml:space="preserve">Book Fair- </w:t>
      </w:r>
      <w:r w:rsidR="026C7D2C">
        <w:rPr/>
        <w:t>O</w:t>
      </w:r>
      <w:r w:rsidR="39C9988E">
        <w:rPr/>
        <w:t xml:space="preserve">ur next fair is in February. </w:t>
      </w:r>
      <w:r w:rsidR="295E0CE0">
        <w:rPr/>
        <w:t>We have over $5,000 in Scholastic $$</w:t>
      </w:r>
    </w:p>
    <w:p w:rsidR="39C9988E" w:rsidP="67EF75F8" w:rsidRDefault="39C9988E" w14:paraId="26608E2F" w14:textId="39B04B3E">
      <w:pPr>
        <w:pStyle w:val="ListParagraph"/>
        <w:numPr>
          <w:ilvl w:val="1"/>
          <w:numId w:val="1"/>
        </w:numPr>
        <w:rPr/>
      </w:pPr>
      <w:r w:rsidR="39C9988E">
        <w:rPr/>
        <w:t>Bowling Parties</w:t>
      </w:r>
      <w:r w:rsidR="71AF80CB">
        <w:rPr/>
        <w:t xml:space="preserve">- </w:t>
      </w:r>
      <w:r w:rsidR="74707BDA">
        <w:rPr/>
        <w:t xml:space="preserve">Our next event is 1/19, will have spirit wear and 50/50. </w:t>
      </w:r>
    </w:p>
    <w:p w:rsidR="39C9988E" w:rsidP="67EF75F8" w:rsidRDefault="39C9988E" w14:paraId="77B2BA58" w14:textId="62C17020">
      <w:pPr>
        <w:pStyle w:val="ListParagraph"/>
        <w:numPr>
          <w:ilvl w:val="1"/>
          <w:numId w:val="1"/>
        </w:numPr>
        <w:rPr/>
      </w:pPr>
      <w:r w:rsidR="39C9988E">
        <w:rPr/>
        <w:t>Box Tops</w:t>
      </w:r>
      <w:r w:rsidR="091990D3">
        <w:rPr/>
        <w:t xml:space="preserve">- We have $65.30 currently. Walmart account can link automatically. </w:t>
      </w:r>
    </w:p>
    <w:p w:rsidR="39C9988E" w:rsidP="67EF75F8" w:rsidRDefault="39C9988E" w14:paraId="15B554C1" w14:textId="4FAAF259">
      <w:pPr>
        <w:pStyle w:val="ListParagraph"/>
        <w:numPr>
          <w:ilvl w:val="1"/>
          <w:numId w:val="1"/>
        </w:numPr>
        <w:rPr/>
      </w:pPr>
      <w:r w:rsidR="39C9988E">
        <w:rPr/>
        <w:t>Character Visits</w:t>
      </w:r>
      <w:r w:rsidR="7CCA94E9">
        <w:rPr/>
        <w:t xml:space="preserve">- We need of a chairperson for this committee. We are looking for a Grinch costume. Jason Piel (food service) is willing to do green donuts with red hearts for </w:t>
      </w:r>
      <w:r w:rsidR="6F1833D1">
        <w:rPr/>
        <w:t xml:space="preserve">Grinch visit day. </w:t>
      </w:r>
    </w:p>
    <w:p w:rsidR="39C9988E" w:rsidP="67EF75F8" w:rsidRDefault="39C9988E" w14:paraId="3D65097C" w14:textId="5E00677E">
      <w:pPr>
        <w:pStyle w:val="ListParagraph"/>
        <w:numPr>
          <w:ilvl w:val="1"/>
          <w:numId w:val="1"/>
        </w:numPr>
        <w:rPr/>
      </w:pPr>
      <w:r w:rsidR="39C9988E">
        <w:rPr/>
        <w:t>Communication</w:t>
      </w:r>
      <w:r w:rsidR="0BC76953">
        <w:rPr/>
        <w:t xml:space="preserve">- Please continue to use google chats. </w:t>
      </w:r>
    </w:p>
    <w:p w:rsidR="39C9988E" w:rsidP="67EF75F8" w:rsidRDefault="39C9988E" w14:paraId="705BFBAA" w14:textId="535DA396">
      <w:pPr>
        <w:pStyle w:val="ListParagraph"/>
        <w:numPr>
          <w:ilvl w:val="1"/>
          <w:numId w:val="1"/>
        </w:numPr>
        <w:rPr/>
      </w:pPr>
      <w:r w:rsidR="39C9988E">
        <w:rPr/>
        <w:t>Decorations</w:t>
      </w:r>
      <w:r w:rsidR="5DF37C46">
        <w:rPr/>
        <w:t xml:space="preserve">- Amanda Biddle will decorate for Christmas after Thanksgiving. </w:t>
      </w:r>
    </w:p>
    <w:p w:rsidR="39C9988E" w:rsidP="67EF75F8" w:rsidRDefault="39C9988E" w14:paraId="6BF01C81" w14:textId="65320419">
      <w:pPr>
        <w:pStyle w:val="ListParagraph"/>
        <w:numPr>
          <w:ilvl w:val="1"/>
          <w:numId w:val="1"/>
        </w:numPr>
        <w:rPr/>
      </w:pPr>
      <w:r w:rsidR="39C9988E">
        <w:rPr/>
        <w:t>Dr. Suess Week</w:t>
      </w:r>
      <w:r w:rsidR="09D76149">
        <w:rPr/>
        <w:t>- Shannon McElrath took chairperson to work with Mrs. Vidic. Week of March 2</w:t>
      </w:r>
      <w:r w:rsidRPr="67EF75F8" w:rsidR="09D76149">
        <w:rPr>
          <w:vertAlign w:val="superscript"/>
        </w:rPr>
        <w:t>nd</w:t>
      </w:r>
      <w:r w:rsidR="09D76149">
        <w:rPr/>
        <w:t xml:space="preserve">. </w:t>
      </w:r>
    </w:p>
    <w:p w:rsidR="39C9988E" w:rsidP="67EF75F8" w:rsidRDefault="39C9988E" w14:paraId="7343F641" w14:textId="08ADDDEF">
      <w:pPr>
        <w:pStyle w:val="ListParagraph"/>
        <w:numPr>
          <w:ilvl w:val="1"/>
          <w:numId w:val="1"/>
        </w:numPr>
        <w:rPr/>
      </w:pPr>
      <w:r w:rsidR="39C9988E">
        <w:rPr/>
        <w:t>Fun Day</w:t>
      </w:r>
      <w:r w:rsidR="14CC3B8D">
        <w:rPr/>
        <w:t xml:space="preserve">- 5/23 We need of a chairperson and cochairs. </w:t>
      </w:r>
    </w:p>
    <w:p w:rsidR="39C9988E" w:rsidP="67EF75F8" w:rsidRDefault="39C9988E" w14:paraId="53BD8644" w14:textId="59809100">
      <w:pPr>
        <w:pStyle w:val="ListParagraph"/>
        <w:numPr>
          <w:ilvl w:val="1"/>
          <w:numId w:val="1"/>
        </w:numPr>
        <w:rPr/>
      </w:pPr>
      <w:r w:rsidR="39C9988E">
        <w:rPr/>
        <w:t>International Week</w:t>
      </w:r>
      <w:r w:rsidR="66B8A2BD">
        <w:rPr/>
        <w:t xml:space="preserve">- We are working on it. 11/20 possibly, ESL teacher is creating map pages and little fact sheets. </w:t>
      </w:r>
    </w:p>
    <w:p w:rsidR="39C9988E" w:rsidP="67EF75F8" w:rsidRDefault="39C9988E" w14:paraId="63052F6B" w14:textId="775B9FED">
      <w:pPr>
        <w:pStyle w:val="ListParagraph"/>
        <w:numPr>
          <w:ilvl w:val="1"/>
          <w:numId w:val="1"/>
        </w:numPr>
        <w:rPr/>
      </w:pPr>
      <w:r w:rsidR="39C9988E">
        <w:rPr/>
        <w:t>Lottery Calendars</w:t>
      </w:r>
      <w:r w:rsidR="58C4ACEE">
        <w:rPr/>
        <w:t>- Thank you for</w:t>
      </w:r>
      <w:r w:rsidR="224A3636">
        <w:rPr/>
        <w:t xml:space="preserve"> supporting this fundraiser. There are 149 calendars still available for request. We will be </w:t>
      </w:r>
      <w:r w:rsidR="210D7CFF">
        <w:rPr/>
        <w:t>contacting</w:t>
      </w:r>
      <w:r w:rsidR="224A3636">
        <w:rPr/>
        <w:t xml:space="preserve"> the 46 people </w:t>
      </w:r>
      <w:r w:rsidR="7463D33D">
        <w:rPr/>
        <w:t>who still have calendars unreturned. Due date 12/3!! T</w:t>
      </w:r>
      <w:r w:rsidR="45D91561">
        <w:rPr/>
        <w:t>otal deposits so far</w:t>
      </w:r>
      <w:r w:rsidR="4C5523C3">
        <w:rPr/>
        <w:t xml:space="preserve"> are </w:t>
      </w:r>
      <w:r w:rsidR="45D91561">
        <w:rPr/>
        <w:t xml:space="preserve">above $10,000. </w:t>
      </w:r>
    </w:p>
    <w:p w:rsidR="39C9988E" w:rsidP="67EF75F8" w:rsidRDefault="39C9988E" w14:paraId="2DDB3626" w14:textId="2820593D">
      <w:pPr>
        <w:pStyle w:val="ListParagraph"/>
        <w:numPr>
          <w:ilvl w:val="1"/>
          <w:numId w:val="1"/>
        </w:numPr>
        <w:rPr/>
      </w:pPr>
      <w:r w:rsidR="39C9988E">
        <w:rPr/>
        <w:t>Membership</w:t>
      </w:r>
      <w:r w:rsidR="19D72C13">
        <w:rPr/>
        <w:t xml:space="preserve">- We currently have 112 members. The calendar incentive is still going. </w:t>
      </w:r>
    </w:p>
    <w:p w:rsidR="39C9988E" w:rsidP="67EF75F8" w:rsidRDefault="39C9988E" w14:paraId="7DD47F82" w14:textId="71B517E9">
      <w:pPr>
        <w:pStyle w:val="ListParagraph"/>
        <w:numPr>
          <w:ilvl w:val="1"/>
          <w:numId w:val="1"/>
        </w:numPr>
        <w:rPr/>
      </w:pPr>
      <w:r w:rsidR="39C9988E">
        <w:rPr/>
        <w:t>Party Refreshments</w:t>
      </w:r>
      <w:r w:rsidR="0ACB6422">
        <w:rPr/>
        <w:t xml:space="preserve">- We need a chairperson for next year. Suggestions of looking into juice boxes vs </w:t>
      </w:r>
      <w:r w:rsidR="66AA2938">
        <w:rPr/>
        <w:t>H</w:t>
      </w:r>
      <w:r w:rsidR="0ACB6422">
        <w:rPr/>
        <w:t>uggies</w:t>
      </w:r>
      <w:r w:rsidR="0ACB6422">
        <w:rPr/>
        <w:t xml:space="preserve"> for cost. Cost vs waste. </w:t>
      </w:r>
      <w:r w:rsidR="2A70B875">
        <w:rPr/>
        <w:t>Can we order juice from Nutrition Inc vs store. Possibility of Turner’s cost?</w:t>
      </w:r>
    </w:p>
    <w:p w:rsidR="39C9988E" w:rsidP="67EF75F8" w:rsidRDefault="39C9988E" w14:paraId="20C09514" w14:textId="3165E2A1">
      <w:pPr>
        <w:pStyle w:val="ListParagraph"/>
        <w:numPr>
          <w:ilvl w:val="1"/>
          <w:numId w:val="1"/>
        </w:numPr>
        <w:rPr/>
      </w:pPr>
      <w:r w:rsidR="39C9988E">
        <w:rPr/>
        <w:t>Pink Pumpkins</w:t>
      </w:r>
      <w:r w:rsidR="4237CC24">
        <w:rPr/>
        <w:t xml:space="preserve">- Winners were announced and posted. Pizza Party with Mrs. Baker is coming soon. </w:t>
      </w:r>
    </w:p>
    <w:p w:rsidR="39C9988E" w:rsidP="67EF75F8" w:rsidRDefault="39C9988E" w14:paraId="4046A886" w14:textId="36E18BC7">
      <w:pPr>
        <w:pStyle w:val="ListParagraph"/>
        <w:numPr>
          <w:ilvl w:val="1"/>
          <w:numId w:val="1"/>
        </w:numPr>
        <w:rPr/>
      </w:pPr>
      <w:r w:rsidR="39C9988E">
        <w:rPr/>
        <w:t>Playground Safe</w:t>
      </w:r>
      <w:r w:rsidR="0D910CAE">
        <w:rPr/>
        <w:t>ty</w:t>
      </w:r>
      <w:r w:rsidR="40944EE2">
        <w:rPr/>
        <w:t xml:space="preserve">- Looks good. We have new tables. </w:t>
      </w:r>
    </w:p>
    <w:p w:rsidR="39C9988E" w:rsidP="67EF75F8" w:rsidRDefault="39C9988E" w14:paraId="136C91BB" w14:textId="4C50F371">
      <w:pPr>
        <w:pStyle w:val="ListParagraph"/>
        <w:numPr>
          <w:ilvl w:val="1"/>
          <w:numId w:val="1"/>
        </w:numPr>
        <w:rPr/>
      </w:pPr>
      <w:r w:rsidR="39C9988E">
        <w:rPr/>
        <w:t>Purse Bash</w:t>
      </w:r>
      <w:r w:rsidR="53729915">
        <w:rPr/>
        <w:t xml:space="preserve">- There are multiple volunteer opportunities!! Deposit made on the hall for 4/5. Doors open @5:30. Ends at 10:30pm. </w:t>
      </w:r>
      <w:r w:rsidR="52A7004C">
        <w:rPr/>
        <w:t xml:space="preserve">Prices have gone </w:t>
      </w:r>
      <w:r w:rsidR="710D01BC">
        <w:rPr/>
        <w:t>up,</w:t>
      </w:r>
      <w:r w:rsidR="52A7004C">
        <w:rPr/>
        <w:t xml:space="preserve"> but we did get grandfathered in for $900. </w:t>
      </w:r>
      <w:r w:rsidR="5367C16A">
        <w:rPr/>
        <w:t xml:space="preserve">Mr. Milko and Mrs. Baker are available. Shoppers are needed for Black Friday Shopping. Jen Becher offered to watch the shopper’s kids if needed. </w:t>
      </w:r>
    </w:p>
    <w:p w:rsidR="39C9988E" w:rsidP="67EF75F8" w:rsidRDefault="39C9988E" w14:paraId="1B835550" w14:textId="23EEC9E0">
      <w:pPr>
        <w:pStyle w:val="ListParagraph"/>
        <w:numPr>
          <w:ilvl w:val="1"/>
          <w:numId w:val="1"/>
        </w:numPr>
        <w:rPr/>
      </w:pPr>
      <w:r w:rsidR="39C9988E">
        <w:rPr/>
        <w:t>Reflections</w:t>
      </w:r>
      <w:r w:rsidR="43F00153">
        <w:rPr/>
        <w:t xml:space="preserve">- Will revisit in spring. </w:t>
      </w:r>
    </w:p>
    <w:p w:rsidR="39C9988E" w:rsidP="67EF75F8" w:rsidRDefault="39C9988E" w14:paraId="0A49DA82" w14:textId="7F3EC7FB">
      <w:pPr>
        <w:pStyle w:val="ListParagraph"/>
        <w:numPr>
          <w:ilvl w:val="1"/>
          <w:numId w:val="1"/>
        </w:numPr>
        <w:rPr/>
      </w:pPr>
      <w:r w:rsidR="39C9988E">
        <w:rPr/>
        <w:t>Safety Week</w:t>
      </w:r>
      <w:r w:rsidR="36F45A83">
        <w:rPr/>
        <w:t xml:space="preserve">- This went very well. We </w:t>
      </w:r>
      <w:r w:rsidR="5CD55841">
        <w:rPr/>
        <w:t>can</w:t>
      </w:r>
      <w:r w:rsidR="36F45A83">
        <w:rPr/>
        <w:t xml:space="preserve"> reschedule the t</w:t>
      </w:r>
      <w:r w:rsidR="6AD66C3C">
        <w:rPr/>
        <w:t xml:space="preserve">ruck visit. </w:t>
      </w:r>
    </w:p>
    <w:p w:rsidR="39C9988E" w:rsidP="67EF75F8" w:rsidRDefault="39C9988E" w14:paraId="654D080D" w14:textId="47074D92">
      <w:pPr>
        <w:pStyle w:val="ListParagraph"/>
        <w:numPr>
          <w:ilvl w:val="1"/>
          <w:numId w:val="1"/>
        </w:numPr>
        <w:rPr/>
      </w:pPr>
      <w:r w:rsidR="39C9988E">
        <w:rPr/>
        <w:t>Santa Cop</w:t>
      </w:r>
      <w:r w:rsidR="3E515A04">
        <w:rPr/>
        <w:t xml:space="preserve">- Lt. Sable is in charge and Kristy will </w:t>
      </w:r>
      <w:r w:rsidR="77E3DDFD">
        <w:rPr/>
        <w:t>contact</w:t>
      </w:r>
      <w:r w:rsidR="3E515A04">
        <w:rPr/>
        <w:t xml:space="preserve"> him. 12/5 is the Shop with a Cop Event at Walmart. </w:t>
      </w:r>
    </w:p>
    <w:p w:rsidR="39C9988E" w:rsidP="67EF75F8" w:rsidRDefault="39C9988E" w14:paraId="37C128B2" w14:textId="48898C78">
      <w:pPr>
        <w:pStyle w:val="ListParagraph"/>
        <w:numPr>
          <w:ilvl w:val="1"/>
          <w:numId w:val="1"/>
        </w:numPr>
        <w:rPr/>
      </w:pPr>
      <w:r w:rsidR="39C9988E">
        <w:rPr/>
        <w:t>Santa Shop</w:t>
      </w:r>
      <w:r w:rsidR="33075C35">
        <w:rPr/>
        <w:t>- Volunteer sheets are coming home before Thanksgiving. 12/9 Setup. 12/10-12/12 is student shopping. 12/13 Santa Shop will be open during Story</w:t>
      </w:r>
      <w:r w:rsidR="378F2ECC">
        <w:rPr/>
        <w:t xml:space="preserve"> Book Forest</w:t>
      </w:r>
    </w:p>
    <w:p w:rsidR="39C9988E" w:rsidP="67EF75F8" w:rsidRDefault="39C9988E" w14:paraId="4CBB3C00" w14:textId="1C8D6BE7">
      <w:pPr>
        <w:pStyle w:val="ListParagraph"/>
        <w:numPr>
          <w:ilvl w:val="1"/>
          <w:numId w:val="1"/>
        </w:numPr>
        <w:rPr/>
      </w:pPr>
      <w:r w:rsidR="39C9988E">
        <w:rPr/>
        <w:t>School Board Liaison</w:t>
      </w:r>
      <w:r w:rsidR="7801E797">
        <w:rPr/>
        <w:t>- No report</w:t>
      </w:r>
    </w:p>
    <w:p w:rsidR="39C9988E" w:rsidP="67EF75F8" w:rsidRDefault="39C9988E" w14:paraId="12313B88" w14:textId="4380D181">
      <w:pPr>
        <w:pStyle w:val="ListParagraph"/>
        <w:numPr>
          <w:ilvl w:val="1"/>
          <w:numId w:val="1"/>
        </w:numPr>
        <w:rPr/>
      </w:pPr>
      <w:r w:rsidR="39C9988E">
        <w:rPr/>
        <w:t>STEAM Night</w:t>
      </w:r>
      <w:r w:rsidR="5B3B634D">
        <w:rPr/>
        <w:t>- Mrs. Fry came to the meeting. 2/5 The theme is going to be Mad Scientist Night. The budget and flyers are done. She will n</w:t>
      </w:r>
      <w:r w:rsidR="7864D8B9">
        <w:rPr/>
        <w:t>eed volunteers for stations and refreshments. Approx 10 stations and need 2-3 helpers per station. We need a chairperson to coordinate with Mr</w:t>
      </w:r>
      <w:r w:rsidR="58B7A9A8">
        <w:rPr/>
        <w:t>s. Fry!!! Possibly having CMU come again. Night book fair event?</w:t>
      </w:r>
    </w:p>
    <w:p w:rsidR="39C9988E" w:rsidP="67EF75F8" w:rsidRDefault="39C9988E" w14:paraId="7729457D" w14:textId="3FF80A91">
      <w:pPr>
        <w:pStyle w:val="ListParagraph"/>
        <w:numPr>
          <w:ilvl w:val="1"/>
          <w:numId w:val="1"/>
        </w:numPr>
        <w:rPr/>
      </w:pPr>
      <w:r w:rsidR="39C9988E">
        <w:rPr/>
        <w:t>Storybook Forest</w:t>
      </w:r>
      <w:r w:rsidR="27902554">
        <w:rPr/>
        <w:t>- Budget discussion. I</w:t>
      </w:r>
      <w:r w:rsidR="27902554">
        <w:rPr/>
        <w:t xml:space="preserve">nsta- pic in ornament as craft. We had less 100 students last </w:t>
      </w:r>
      <w:r w:rsidR="10A906E2">
        <w:rPr/>
        <w:t>year. Film</w:t>
      </w:r>
      <w:r w:rsidR="0389F1C1">
        <w:rPr/>
        <w:t>/Plates/Napkins/Cookies/Turners/Santa (donation)</w:t>
      </w:r>
      <w:r w:rsidR="70D5FB7C">
        <w:rPr/>
        <w:t xml:space="preserve">, Van Dyke will be there to take photos with Santa. Zoom needed. </w:t>
      </w:r>
    </w:p>
    <w:p w:rsidR="39C9988E" w:rsidP="67EF75F8" w:rsidRDefault="39C9988E" w14:paraId="31F53603" w14:textId="57FB762F">
      <w:pPr>
        <w:pStyle w:val="ListParagraph"/>
        <w:numPr>
          <w:ilvl w:val="1"/>
          <w:numId w:val="1"/>
        </w:numPr>
        <w:rPr/>
      </w:pPr>
      <w:r w:rsidR="39C9988E">
        <w:rPr/>
        <w:t>Student Gifts</w:t>
      </w:r>
    </w:p>
    <w:p w:rsidR="39C9988E" w:rsidP="67EF75F8" w:rsidRDefault="39C9988E" w14:paraId="2E7C8306" w14:textId="01FB57E8">
      <w:pPr>
        <w:pStyle w:val="ListParagraph"/>
        <w:numPr>
          <w:ilvl w:val="1"/>
          <w:numId w:val="1"/>
        </w:numPr>
        <w:rPr/>
      </w:pPr>
      <w:r w:rsidR="39C9988E">
        <w:rPr/>
        <w:t>Teacher Appreciation</w:t>
      </w:r>
      <w:r w:rsidR="1B2A5B67">
        <w:rPr/>
        <w:t>- No report</w:t>
      </w:r>
    </w:p>
    <w:p w:rsidR="39C9988E" w:rsidP="67EF75F8" w:rsidRDefault="39C9988E" w14:paraId="5B8C6E3F" w14:textId="22D565F8">
      <w:pPr>
        <w:pStyle w:val="ListParagraph"/>
        <w:numPr>
          <w:ilvl w:val="1"/>
          <w:numId w:val="1"/>
        </w:numPr>
        <w:rPr/>
      </w:pPr>
      <w:r w:rsidR="39C9988E">
        <w:rPr/>
        <w:t xml:space="preserve"> 3</w:t>
      </w:r>
      <w:r w:rsidRPr="67EF75F8" w:rsidR="39C9988E">
        <w:rPr>
          <w:vertAlign w:val="superscript"/>
        </w:rPr>
        <w:t>rd</w:t>
      </w:r>
      <w:r w:rsidR="39C9988E">
        <w:rPr/>
        <w:t xml:space="preserve"> Grade</w:t>
      </w:r>
      <w:r w:rsidR="0BEDCC3D">
        <w:rPr/>
        <w:t xml:space="preserve">- No report </w:t>
      </w:r>
    </w:p>
    <w:p w:rsidR="49FE27FF" w:rsidP="67EF75F8" w:rsidRDefault="49FE27FF" w14:paraId="29B6BFCA" w14:textId="5BE0782B">
      <w:pPr>
        <w:pStyle w:val="ListParagraph"/>
        <w:numPr>
          <w:ilvl w:val="0"/>
          <w:numId w:val="1"/>
        </w:numPr>
        <w:rPr/>
      </w:pPr>
      <w:r w:rsidR="49FE27FF">
        <w:rPr/>
        <w:t>Unfinished Business</w:t>
      </w:r>
    </w:p>
    <w:p w:rsidR="5244CD7F" w:rsidP="67EF75F8" w:rsidRDefault="5244CD7F" w14:paraId="0C60EDDA" w14:textId="5DC87E3C">
      <w:pPr>
        <w:pStyle w:val="ListParagraph"/>
        <w:numPr>
          <w:ilvl w:val="1"/>
          <w:numId w:val="1"/>
        </w:numPr>
        <w:rPr/>
      </w:pPr>
      <w:r w:rsidR="5244CD7F">
        <w:rPr/>
        <w:t xml:space="preserve">Santa- We are looking into options for Santa for student </w:t>
      </w:r>
      <w:r w:rsidR="1D20DAD3">
        <w:rPr/>
        <w:t xml:space="preserve">gift Distribution. Kaitlin Charles has a contact at Meders. </w:t>
      </w:r>
    </w:p>
    <w:p w:rsidR="5244CD7F" w:rsidP="67EF75F8" w:rsidRDefault="5244CD7F" w14:paraId="09622D18" w14:textId="7E7139CE">
      <w:pPr>
        <w:pStyle w:val="ListParagraph"/>
        <w:numPr>
          <w:ilvl w:val="1"/>
          <w:numId w:val="1"/>
        </w:numPr>
        <w:rPr/>
      </w:pPr>
      <w:r w:rsidR="5244CD7F">
        <w:rPr/>
        <w:t>Student Gifts Design</w:t>
      </w:r>
      <w:r w:rsidR="78378A46">
        <w:rPr/>
        <w:t xml:space="preserve">- Mr. G working on final cleaned up color design. Gift will be a Dry Fit long sleeve shirt. Adding a drawstring bag </w:t>
      </w:r>
      <w:r w:rsidR="36A82C97">
        <w:rPr/>
        <w:t xml:space="preserve">as well depending on final budget. Possible zoom. </w:t>
      </w:r>
    </w:p>
    <w:p w:rsidR="5244CD7F" w:rsidP="67EF75F8" w:rsidRDefault="5244CD7F" w14:paraId="63ECF190" w14:textId="0BDB73C6">
      <w:pPr>
        <w:pStyle w:val="ListParagraph"/>
        <w:numPr>
          <w:ilvl w:val="1"/>
          <w:numId w:val="1"/>
        </w:numPr>
        <w:rPr/>
      </w:pPr>
      <w:r w:rsidR="5244CD7F">
        <w:rPr/>
        <w:t>5 Below Fundraiser</w:t>
      </w:r>
      <w:r w:rsidR="0774AEF5">
        <w:rPr/>
        <w:t>- No report</w:t>
      </w:r>
    </w:p>
    <w:p w:rsidR="5244CD7F" w:rsidP="67EF75F8" w:rsidRDefault="5244CD7F" w14:paraId="2EB7D7E1" w14:textId="25F2A606">
      <w:pPr>
        <w:pStyle w:val="ListParagraph"/>
        <w:numPr>
          <w:ilvl w:val="1"/>
          <w:numId w:val="1"/>
        </w:numPr>
        <w:rPr/>
      </w:pPr>
      <w:r w:rsidR="5244CD7F">
        <w:rPr/>
        <w:t>Popcorn/Cotton Candy Machines &amp; Half Trees</w:t>
      </w:r>
      <w:r w:rsidR="15EB2561">
        <w:rPr/>
        <w:t xml:space="preserve">- We </w:t>
      </w:r>
      <w:r w:rsidR="55255333">
        <w:rPr/>
        <w:t xml:space="preserve">can </w:t>
      </w:r>
      <w:r w:rsidR="15EB2561">
        <w:rPr/>
        <w:t xml:space="preserve">donate to other 501 c3 type organizations. </w:t>
      </w:r>
    </w:p>
    <w:p w:rsidR="5244CD7F" w:rsidP="67EF75F8" w:rsidRDefault="5244CD7F" w14:paraId="7DF60850" w14:textId="0A2A8576">
      <w:pPr>
        <w:pStyle w:val="ListParagraph"/>
        <w:numPr>
          <w:ilvl w:val="1"/>
          <w:numId w:val="1"/>
        </w:numPr>
        <w:rPr/>
      </w:pPr>
      <w:r w:rsidR="5244CD7F">
        <w:rPr/>
        <w:t>International Week</w:t>
      </w:r>
      <w:r w:rsidR="2AA8D769">
        <w:rPr/>
        <w:t xml:space="preserve"> – See above </w:t>
      </w:r>
    </w:p>
    <w:p w:rsidR="49FE27FF" w:rsidP="67EF75F8" w:rsidRDefault="49FE27FF" w14:paraId="122901E5" w14:textId="6DD09970">
      <w:pPr>
        <w:pStyle w:val="ListParagraph"/>
        <w:numPr>
          <w:ilvl w:val="0"/>
          <w:numId w:val="1"/>
        </w:numPr>
        <w:rPr/>
      </w:pPr>
      <w:r w:rsidR="49FE27FF">
        <w:rPr/>
        <w:t>New Business</w:t>
      </w:r>
    </w:p>
    <w:p w:rsidR="62282FF5" w:rsidP="67EF75F8" w:rsidRDefault="62282FF5" w14:paraId="1E0E4181" w14:textId="5E68F16C">
      <w:pPr>
        <w:pStyle w:val="ListParagraph"/>
        <w:numPr>
          <w:ilvl w:val="1"/>
          <w:numId w:val="1"/>
        </w:numPr>
        <w:rPr/>
      </w:pPr>
      <w:r w:rsidR="62282FF5">
        <w:rPr/>
        <w:t>PBIS Movie Snack- 122/2 PBIS Movie Day, looking into Nutr</w:t>
      </w:r>
      <w:r w:rsidR="0057835B">
        <w:rPr/>
        <w:t>ition Inc prices vs Sams Club Cookies and Duffy’s p</w:t>
      </w:r>
      <w:r w:rsidR="57AD4C18">
        <w:rPr/>
        <w:t xml:space="preserve">opcorn. </w:t>
      </w:r>
    </w:p>
    <w:p w:rsidR="62282FF5" w:rsidP="67EF75F8" w:rsidRDefault="62282FF5" w14:paraId="5BB0AB1E" w14:textId="10EA0F38">
      <w:pPr>
        <w:pStyle w:val="ListParagraph"/>
        <w:numPr>
          <w:ilvl w:val="1"/>
          <w:numId w:val="1"/>
        </w:numPr>
        <w:rPr/>
      </w:pPr>
      <w:r w:rsidR="62282FF5">
        <w:rPr/>
        <w:t>Milk &amp; Cookies Vote</w:t>
      </w:r>
      <w:r w:rsidR="0BE8E9CD">
        <w:rPr/>
        <w:t xml:space="preserve">- Pricing options </w:t>
      </w:r>
    </w:p>
    <w:p w:rsidR="62282FF5" w:rsidP="67EF75F8" w:rsidRDefault="62282FF5" w14:paraId="30A01E8E" w14:textId="33249CDD">
      <w:pPr>
        <w:pStyle w:val="ListParagraph"/>
        <w:numPr>
          <w:ilvl w:val="1"/>
          <w:numId w:val="1"/>
        </w:numPr>
        <w:rPr/>
      </w:pPr>
      <w:r w:rsidR="62282FF5">
        <w:rPr/>
        <w:t>Purse Bash</w:t>
      </w:r>
      <w:r w:rsidR="5E8AD909">
        <w:rPr/>
        <w:t>- See above</w:t>
      </w:r>
    </w:p>
    <w:p w:rsidR="62282FF5" w:rsidP="67EF75F8" w:rsidRDefault="62282FF5" w14:paraId="077F641C" w14:textId="1C5B24FE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79" w:lineRule="auto"/>
        <w:ind w:left="1440" w:right="0" w:hanging="360"/>
        <w:jc w:val="left"/>
        <w:rPr/>
      </w:pPr>
      <w:r w:rsidR="62282FF5">
        <w:rPr/>
        <w:t>Santa Cop</w:t>
      </w:r>
      <w:r w:rsidR="01AE15F7">
        <w:rPr/>
        <w:t>- See above</w:t>
      </w:r>
    </w:p>
    <w:p w:rsidR="62282FF5" w:rsidP="67EF75F8" w:rsidRDefault="62282FF5" w14:paraId="30AC9724" w14:textId="60BE6126">
      <w:pPr>
        <w:pStyle w:val="ListParagraph"/>
        <w:numPr>
          <w:ilvl w:val="1"/>
          <w:numId w:val="1"/>
        </w:numPr>
        <w:rPr/>
      </w:pPr>
      <w:r w:rsidR="62282FF5">
        <w:rPr/>
        <w:t>Storybook Forest Budget</w:t>
      </w:r>
      <w:r w:rsidR="02A59229">
        <w:rPr/>
        <w:t xml:space="preserve">- Starting at $200 but need a zoom to discuss further. </w:t>
      </w:r>
    </w:p>
    <w:p w:rsidR="62282FF5" w:rsidP="67EF75F8" w:rsidRDefault="62282FF5" w14:paraId="35CC8394" w14:textId="67A922F7">
      <w:pPr>
        <w:pStyle w:val="ListParagraph"/>
        <w:numPr>
          <w:ilvl w:val="1"/>
          <w:numId w:val="1"/>
        </w:numPr>
        <w:rPr/>
      </w:pPr>
      <w:r w:rsidR="62282FF5">
        <w:rPr/>
        <w:t>Student Gift Sort &amp; Distribution</w:t>
      </w:r>
      <w:r w:rsidR="639CF9E4">
        <w:rPr/>
        <w:t xml:space="preserve">- Flyer coming to help. After hours volunteer opportunities. </w:t>
      </w:r>
    </w:p>
    <w:p w:rsidR="49FE27FF" w:rsidP="67EF75F8" w:rsidRDefault="49FE27FF" w14:paraId="5EC6D21D" w14:textId="1B79802E">
      <w:pPr>
        <w:pStyle w:val="ListParagraph"/>
        <w:numPr>
          <w:ilvl w:val="0"/>
          <w:numId w:val="1"/>
        </w:numPr>
        <w:rPr/>
      </w:pPr>
      <w:r w:rsidR="49FE27FF">
        <w:rPr/>
        <w:t>Next Meeting- Tuesday, December 10, @ 7pm ZOOM Meeting</w:t>
      </w:r>
    </w:p>
    <w:p w:rsidR="49FE27FF" w:rsidP="67EF75F8" w:rsidRDefault="49FE27FF" w14:paraId="1AF849E3" w14:textId="7043F4D1">
      <w:pPr>
        <w:pStyle w:val="ListParagraph"/>
        <w:numPr>
          <w:ilvl w:val="0"/>
          <w:numId w:val="1"/>
        </w:numPr>
        <w:rPr/>
      </w:pPr>
      <w:r w:rsidR="49FE27FF">
        <w:rPr/>
        <w:t>Adjournment</w:t>
      </w:r>
      <w:r w:rsidR="14E9015E">
        <w:rPr/>
        <w:t xml:space="preserve"> – The Meeting was adjourned at 7:52pm by President Jen Becher.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3808b544fc74e7c"/>
      <w:footerReference w:type="default" r:id="R3888efeb1c2744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EF75F8" w:rsidTr="67EF75F8" w14:paraId="1BF0AE3D">
      <w:trPr>
        <w:trHeight w:val="300"/>
      </w:trPr>
      <w:tc>
        <w:tcPr>
          <w:tcW w:w="3120" w:type="dxa"/>
          <w:tcMar/>
        </w:tcPr>
        <w:p w:rsidR="67EF75F8" w:rsidP="67EF75F8" w:rsidRDefault="67EF75F8" w14:paraId="60BBC1BE" w14:textId="6D3F5C2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EF75F8" w:rsidP="67EF75F8" w:rsidRDefault="67EF75F8" w14:paraId="08FB6CC4" w14:textId="4541D79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7EF75F8" w:rsidP="67EF75F8" w:rsidRDefault="67EF75F8" w14:paraId="65F872D2" w14:textId="2BB61D10">
          <w:pPr>
            <w:pStyle w:val="Header"/>
            <w:bidi w:val="0"/>
            <w:ind w:right="-115"/>
            <w:jc w:val="right"/>
          </w:pPr>
        </w:p>
      </w:tc>
    </w:tr>
  </w:tbl>
  <w:p w:rsidR="67EF75F8" w:rsidP="67EF75F8" w:rsidRDefault="67EF75F8" w14:paraId="50F822FA" w14:textId="2277F4EA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EF75F8" w:rsidTr="67EF75F8" w14:paraId="404F2BB8">
      <w:trPr>
        <w:trHeight w:val="300"/>
      </w:trPr>
      <w:tc>
        <w:tcPr>
          <w:tcW w:w="3120" w:type="dxa"/>
          <w:tcMar/>
        </w:tcPr>
        <w:p w:rsidR="67EF75F8" w:rsidP="67EF75F8" w:rsidRDefault="67EF75F8" w14:paraId="23E94311" w14:textId="1DB221BD">
          <w:pPr>
            <w:bidi w:val="0"/>
            <w:ind w:left="-115"/>
            <w:jc w:val="left"/>
          </w:pPr>
          <w:r w:rsidR="67EF75F8">
            <w:drawing>
              <wp:inline wp14:editId="0376F0E8" wp14:anchorId="3527BED2">
                <wp:extent cx="847725" cy="416798"/>
                <wp:effectExtent l="0" t="0" r="0" b="0"/>
                <wp:docPr id="222741352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b050b2b9de3640d3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4167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120" w:type="dxa"/>
          <w:tcMar/>
        </w:tcPr>
        <w:p w:rsidR="67EF75F8" w:rsidP="67EF75F8" w:rsidRDefault="67EF75F8" w14:paraId="536C8333" w14:textId="385D72E1">
          <w:pPr>
            <w:pStyle w:val="Header"/>
            <w:bidi w:val="0"/>
            <w:jc w:val="center"/>
          </w:pPr>
          <w:r w:rsidR="67EF75F8">
            <w:rPr/>
            <w:t>November Meeting Minutes</w:t>
          </w:r>
        </w:p>
      </w:tc>
      <w:tc>
        <w:tcPr>
          <w:tcW w:w="3120" w:type="dxa"/>
          <w:tcMar/>
        </w:tcPr>
        <w:p w:rsidR="67EF75F8" w:rsidP="67EF75F8" w:rsidRDefault="67EF75F8" w14:paraId="48AFDF7B" w14:textId="0C3F6587">
          <w:pPr>
            <w:pStyle w:val="Header"/>
            <w:bidi w:val="0"/>
            <w:ind w:right="-115"/>
            <w:jc w:val="right"/>
          </w:pPr>
          <w:r w:rsidR="67EF75F8">
            <w:rPr/>
            <w:t xml:space="preserve"> 764 Beverly Drive</w:t>
          </w:r>
        </w:p>
        <w:p w:rsidR="67EF75F8" w:rsidP="67EF75F8" w:rsidRDefault="67EF75F8" w14:paraId="72582E15" w14:textId="16B7A545">
          <w:pPr>
            <w:pStyle w:val="Header"/>
            <w:bidi w:val="0"/>
            <w:ind w:right="-115"/>
            <w:jc w:val="right"/>
          </w:pPr>
          <w:r w:rsidR="67EF75F8">
            <w:rPr/>
            <w:t>West Mifflin, PA 15122</w:t>
          </w:r>
        </w:p>
        <w:p w:rsidR="67EF75F8" w:rsidP="67EF75F8" w:rsidRDefault="67EF75F8" w14:paraId="5A346F4E" w14:textId="7E7B11DE">
          <w:pPr>
            <w:pStyle w:val="Header"/>
            <w:bidi w:val="0"/>
            <w:ind w:right="-115"/>
            <w:jc w:val="right"/>
          </w:pPr>
          <w:r w:rsidR="67EF75F8">
            <w:rPr/>
            <w:t>Ptaclarabarton@gmail.com</w:t>
          </w:r>
        </w:p>
      </w:tc>
    </w:tr>
  </w:tbl>
  <w:p w:rsidR="67EF75F8" w:rsidP="67EF75F8" w:rsidRDefault="67EF75F8" w14:paraId="3315D439" w14:textId="21BF2552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5c59f35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68B014"/>
    <w:rsid w:val="0057835B"/>
    <w:rsid w:val="01948412"/>
    <w:rsid w:val="01AE15F7"/>
    <w:rsid w:val="01C17FB6"/>
    <w:rsid w:val="026C7D2C"/>
    <w:rsid w:val="0280B369"/>
    <w:rsid w:val="02A59229"/>
    <w:rsid w:val="03108662"/>
    <w:rsid w:val="0389F1C1"/>
    <w:rsid w:val="04CF9A4A"/>
    <w:rsid w:val="0774AEF5"/>
    <w:rsid w:val="091990D3"/>
    <w:rsid w:val="091B8D3D"/>
    <w:rsid w:val="09D76149"/>
    <w:rsid w:val="0A0BE6FD"/>
    <w:rsid w:val="0ACB6422"/>
    <w:rsid w:val="0ADC89BD"/>
    <w:rsid w:val="0B0904FD"/>
    <w:rsid w:val="0BC76953"/>
    <w:rsid w:val="0BE8E9CD"/>
    <w:rsid w:val="0BEDCC3D"/>
    <w:rsid w:val="0C2CCA76"/>
    <w:rsid w:val="0C6B1794"/>
    <w:rsid w:val="0D910CAE"/>
    <w:rsid w:val="0DFC8014"/>
    <w:rsid w:val="0F67A63E"/>
    <w:rsid w:val="10A906E2"/>
    <w:rsid w:val="11EAF4CE"/>
    <w:rsid w:val="13CED582"/>
    <w:rsid w:val="14CC3B8D"/>
    <w:rsid w:val="14E9015E"/>
    <w:rsid w:val="15EB2561"/>
    <w:rsid w:val="17CA6D18"/>
    <w:rsid w:val="19D72C13"/>
    <w:rsid w:val="1B2A5B67"/>
    <w:rsid w:val="1D20DAD3"/>
    <w:rsid w:val="1DBCAAFF"/>
    <w:rsid w:val="1E65FE69"/>
    <w:rsid w:val="202860B3"/>
    <w:rsid w:val="20D1EB70"/>
    <w:rsid w:val="210D7CFF"/>
    <w:rsid w:val="224A3636"/>
    <w:rsid w:val="238098FB"/>
    <w:rsid w:val="24F03294"/>
    <w:rsid w:val="25464AE3"/>
    <w:rsid w:val="27902554"/>
    <w:rsid w:val="295E0CE0"/>
    <w:rsid w:val="2A70B875"/>
    <w:rsid w:val="2AA8D769"/>
    <w:rsid w:val="2C64ACFD"/>
    <w:rsid w:val="2C8064EA"/>
    <w:rsid w:val="2D1AE8E0"/>
    <w:rsid w:val="2D84FF68"/>
    <w:rsid w:val="2E5D8B94"/>
    <w:rsid w:val="2F589EDB"/>
    <w:rsid w:val="3022FB1E"/>
    <w:rsid w:val="32CBE0C2"/>
    <w:rsid w:val="32D8EC43"/>
    <w:rsid w:val="33075C35"/>
    <w:rsid w:val="3360E303"/>
    <w:rsid w:val="33AC5E32"/>
    <w:rsid w:val="3428E6B5"/>
    <w:rsid w:val="35FC17BC"/>
    <w:rsid w:val="36A82C97"/>
    <w:rsid w:val="36BDE7B7"/>
    <w:rsid w:val="36F45A83"/>
    <w:rsid w:val="378F2ECC"/>
    <w:rsid w:val="37A963EB"/>
    <w:rsid w:val="37F56461"/>
    <w:rsid w:val="38BF3857"/>
    <w:rsid w:val="3988BA1B"/>
    <w:rsid w:val="39C9988E"/>
    <w:rsid w:val="3AE08331"/>
    <w:rsid w:val="3AF6AFAB"/>
    <w:rsid w:val="3B091C3C"/>
    <w:rsid w:val="3DA5EC54"/>
    <w:rsid w:val="3E515A04"/>
    <w:rsid w:val="3E607953"/>
    <w:rsid w:val="4016BBDA"/>
    <w:rsid w:val="40944EE2"/>
    <w:rsid w:val="4237CC24"/>
    <w:rsid w:val="4268B014"/>
    <w:rsid w:val="43F00153"/>
    <w:rsid w:val="45B2803C"/>
    <w:rsid w:val="45D91561"/>
    <w:rsid w:val="48250616"/>
    <w:rsid w:val="486F0A08"/>
    <w:rsid w:val="49FE27FF"/>
    <w:rsid w:val="4AA42377"/>
    <w:rsid w:val="4AF43229"/>
    <w:rsid w:val="4B324FB7"/>
    <w:rsid w:val="4BF60026"/>
    <w:rsid w:val="4C5523C3"/>
    <w:rsid w:val="4CDFCB8D"/>
    <w:rsid w:val="4D6008C9"/>
    <w:rsid w:val="4EAE5C45"/>
    <w:rsid w:val="4F773C5A"/>
    <w:rsid w:val="5160CACE"/>
    <w:rsid w:val="5244CD7F"/>
    <w:rsid w:val="52A7004C"/>
    <w:rsid w:val="5367C16A"/>
    <w:rsid w:val="53729915"/>
    <w:rsid w:val="54E6596A"/>
    <w:rsid w:val="55255333"/>
    <w:rsid w:val="555036BF"/>
    <w:rsid w:val="56C1D4AA"/>
    <w:rsid w:val="57AD4C18"/>
    <w:rsid w:val="58844A98"/>
    <w:rsid w:val="58B7A9A8"/>
    <w:rsid w:val="58C4ACEE"/>
    <w:rsid w:val="59884582"/>
    <w:rsid w:val="59E82A1C"/>
    <w:rsid w:val="5B3B634D"/>
    <w:rsid w:val="5B43FC7C"/>
    <w:rsid w:val="5CD55841"/>
    <w:rsid w:val="5DF37C46"/>
    <w:rsid w:val="5E12AEC5"/>
    <w:rsid w:val="5E8AD909"/>
    <w:rsid w:val="5ED7B77D"/>
    <w:rsid w:val="5F7BD46B"/>
    <w:rsid w:val="62282FF5"/>
    <w:rsid w:val="6315159C"/>
    <w:rsid w:val="639CF9E4"/>
    <w:rsid w:val="649F6998"/>
    <w:rsid w:val="658C629D"/>
    <w:rsid w:val="65D01EC2"/>
    <w:rsid w:val="66AA2938"/>
    <w:rsid w:val="66B8A2BD"/>
    <w:rsid w:val="670538AD"/>
    <w:rsid w:val="674F833B"/>
    <w:rsid w:val="676615FE"/>
    <w:rsid w:val="67EF75F8"/>
    <w:rsid w:val="680A16FE"/>
    <w:rsid w:val="6925FD88"/>
    <w:rsid w:val="69BD4EAF"/>
    <w:rsid w:val="6A3E92A8"/>
    <w:rsid w:val="6A44A786"/>
    <w:rsid w:val="6AD66C3C"/>
    <w:rsid w:val="6ADEC46F"/>
    <w:rsid w:val="6BDF0C34"/>
    <w:rsid w:val="6CB7766A"/>
    <w:rsid w:val="6CF42ABC"/>
    <w:rsid w:val="6E5D0820"/>
    <w:rsid w:val="6F0644E5"/>
    <w:rsid w:val="6F1833D1"/>
    <w:rsid w:val="6FBB7411"/>
    <w:rsid w:val="70D5FB7C"/>
    <w:rsid w:val="710D01BC"/>
    <w:rsid w:val="71AF80CB"/>
    <w:rsid w:val="72CD97B1"/>
    <w:rsid w:val="73C12591"/>
    <w:rsid w:val="7463D33D"/>
    <w:rsid w:val="74707BDA"/>
    <w:rsid w:val="74815BD7"/>
    <w:rsid w:val="749CA78B"/>
    <w:rsid w:val="77444D97"/>
    <w:rsid w:val="77E3DDFD"/>
    <w:rsid w:val="7801E797"/>
    <w:rsid w:val="78378A46"/>
    <w:rsid w:val="7864D8B9"/>
    <w:rsid w:val="7A520181"/>
    <w:rsid w:val="7CCA94E9"/>
    <w:rsid w:val="7EC47D39"/>
    <w:rsid w:val="7F19726E"/>
    <w:rsid w:val="7F4B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8B014"/>
  <w15:chartTrackingRefBased/>
  <w15:docId w15:val="{53DEB808-415C-44F4-A934-966FCC3B3D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67EF75F8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67EF75F8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7EF75F8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3808b544fc74e7c" /><Relationship Type="http://schemas.openxmlformats.org/officeDocument/2006/relationships/footer" Target="footer.xml" Id="R3888efeb1c274478" /><Relationship Type="http://schemas.openxmlformats.org/officeDocument/2006/relationships/numbering" Target="numbering.xml" Id="R6128272e6c5e49a9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b050b2b9de3640d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2024-12-10T03:23:28.9192227Z</dcterms:created>
  <dcterms:modified xsi:type="dcterms:W3CDTF">2024-12-10T04:28:28.4628823Z</dcterms:modified>
  <dc:creator>Jesse Sopko</dc:creator>
  <lastModifiedBy>Jesse Sopko</lastModifiedBy>
</coreProperties>
</file>